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593" w:y="40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58pt;height:80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